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AA" w:rsidRDefault="00E86D1B" w:rsidP="00C555AA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-102235</wp:posOffset>
            </wp:positionV>
            <wp:extent cx="6515100" cy="9753600"/>
            <wp:effectExtent l="19050" t="0" r="0" b="0"/>
            <wp:wrapNone/>
            <wp:docPr id="2" name="Рисунок 1" descr="C:\Users\маша\Desktop\пресс-центр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ша\Desktop\пресс-центр\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2C87">
        <w:rPr>
          <w:noProof/>
        </w:rPr>
        <w:pict>
          <v:group id="_x0000_s1055" style="position:absolute;margin-left:-5.55pt;margin-top:0;width:518.15pt;height:27pt;z-index:251648512;mso-position-horizontal-relative:text;mso-position-vertical-relative:text" coordorigin="671,1010" coordsize="11160,540">
            <v:line id="_x0000_s1036" style="position:absolute" from="671,1010" to="11831,1010" strokeweight="4.5pt">
              <v:stroke linestyle="thinThick"/>
            </v:line>
            <v:line id="_x0000_s1037" style="position:absolute" from="671,1550" to="11831,1550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8" type="#_x0000_t136" style="position:absolute;left:3833;top:1190;width:4758;height:180" fillcolor="black">
              <v:shadow color="#868686"/>
              <v:textpath style="font-family:&quot;Arial&quot;;v-text-kern:t;v-same-letter-heights:t" trim="t" fitpath="t" string="Примите поздравления"/>
            </v:shape>
          </v:group>
        </w:pict>
      </w:r>
      <w:r w:rsidR="00166BEA" w:rsidRPr="00166BEA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C555AA" w:rsidRDefault="00C555AA" w:rsidP="00EB34E1">
      <w:pPr>
        <w:ind w:firstLine="708"/>
        <w:rPr>
          <w:sz w:val="10"/>
        </w:rPr>
      </w:pPr>
    </w:p>
    <w:p w:rsidR="008108FE" w:rsidRPr="00EB34E1" w:rsidRDefault="008108FE" w:rsidP="00EB34E1">
      <w:pPr>
        <w:ind w:firstLine="708"/>
        <w:rPr>
          <w:sz w:val="10"/>
        </w:rPr>
      </w:pPr>
    </w:p>
    <w:p w:rsidR="00BF5D36" w:rsidRPr="005D6CAD" w:rsidRDefault="009E2C87" w:rsidP="008108FE">
      <w:pPr>
        <w:rPr>
          <w:rStyle w:val="a9"/>
          <w:sz w:val="32"/>
          <w:szCs w:val="32"/>
        </w:rPr>
      </w:pPr>
      <w:r w:rsidRPr="009E2C87">
        <w:rPr>
          <w:noProof/>
          <w:sz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4.2pt;margin-top:10.15pt;width:456pt;height:20.25pt;z-index:251660288;mso-position-horizontal-relative:text;mso-position-vertical-relative:text" filled="f" stroked="f">
            <v:textbox>
              <w:txbxContent>
                <w:p w:rsidR="009F3214" w:rsidRPr="009F3214" w:rsidRDefault="009F3214" w:rsidP="009F3214">
                  <w:pPr>
                    <w:jc w:val="center"/>
                    <w:rPr>
                      <w:b/>
                    </w:rPr>
                  </w:pPr>
                  <w:r w:rsidRPr="009F3214">
                    <w:rPr>
                      <w:b/>
                    </w:rPr>
                    <w:t>Администрация МБОУ «Сурская СШ №2» поздравляет</w:t>
                  </w:r>
                </w:p>
              </w:txbxContent>
            </v:textbox>
          </v:shape>
        </w:pict>
      </w:r>
    </w:p>
    <w:p w:rsidR="002135F3" w:rsidRPr="005D6CAD" w:rsidRDefault="00A2024B" w:rsidP="005D6CAD">
      <w:pPr>
        <w:jc w:val="center"/>
        <w:rPr>
          <w:rStyle w:val="a9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3726815</wp:posOffset>
            </wp:positionH>
            <wp:positionV relativeFrom="paragraph">
              <wp:posOffset>4648835</wp:posOffset>
            </wp:positionV>
            <wp:extent cx="2666365" cy="2676525"/>
            <wp:effectExtent l="19050" t="0" r="635" b="0"/>
            <wp:wrapSquare wrapText="bothSides"/>
            <wp:docPr id="4" name="Рисунок 2" descr="C:\Users\Personal\Desktop\Фото с фотоаппарата\DCIM\107SSCAM\SDC19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rsonal\Desktop\Фото с фотоаппарата\DCIM\107SSCAM\SDC1946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765" t="12549" r="13382" b="13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2676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-1924050</wp:posOffset>
            </wp:positionH>
            <wp:positionV relativeFrom="paragraph">
              <wp:posOffset>4743450</wp:posOffset>
            </wp:positionV>
            <wp:extent cx="2647950" cy="2581275"/>
            <wp:effectExtent l="19050" t="0" r="0" b="0"/>
            <wp:wrapNone/>
            <wp:docPr id="5" name="Рисунок 3" descr="C:\Users\Personal\Downloads\xuC0bOfoXw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rsonal\Downloads\xuC0bOfoXw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542" t="16312" r="37275" b="50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581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63" type="#_x0000_t202" style="position:absolute;left:0;text-align:left;margin-left:123.75pt;margin-top:615pt;width:222.9pt;height:90.75pt;z-index:251668480;mso-position-horizontal-relative:text;mso-position-vertical-relative:text" filled="f" stroked="f">
            <v:textbox style="mso-next-textbox:#_x0000_s1063">
              <w:txbxContent>
                <w:p w:rsidR="00E86D1B" w:rsidRDefault="00E86D1B" w:rsidP="00E86D1B">
                  <w:pPr>
                    <w:rPr>
                      <w:sz w:val="18"/>
                    </w:rPr>
                  </w:pPr>
                </w:p>
                <w:p w:rsidR="00E86D1B" w:rsidRDefault="00E86D1B" w:rsidP="00E86D1B">
                  <w:pPr>
                    <w:rPr>
                      <w:sz w:val="18"/>
                    </w:rPr>
                  </w:pPr>
                  <w:r w:rsidRPr="007F0C57">
                    <w:rPr>
                      <w:sz w:val="18"/>
                    </w:rPr>
                    <w:t>Фото:</w:t>
                  </w:r>
                  <w:r>
                    <w:rPr>
                      <w:sz w:val="18"/>
                    </w:rPr>
                    <w:t xml:space="preserve"> Панфилова М,  </w:t>
                  </w:r>
                  <w:proofErr w:type="spellStart"/>
                  <w:r>
                    <w:rPr>
                      <w:sz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</w:rPr>
                    <w:t xml:space="preserve"> Э.Н., Малкина В.В., Панкратова Е.А., Колчина Л.Н., </w:t>
                  </w:r>
                  <w:proofErr w:type="spellStart"/>
                  <w:r>
                    <w:rPr>
                      <w:sz w:val="18"/>
                    </w:rPr>
                    <w:t>Бурачкина</w:t>
                  </w:r>
                  <w:proofErr w:type="spellEnd"/>
                  <w:r>
                    <w:rPr>
                      <w:sz w:val="18"/>
                    </w:rPr>
                    <w:t xml:space="preserve"> М.Н., Лазарева Л.В.</w:t>
                  </w:r>
                </w:p>
                <w:p w:rsidR="00E86D1B" w:rsidRDefault="00E86D1B" w:rsidP="00E86D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Тираж: 11 </w:t>
                  </w:r>
                  <w:proofErr w:type="spellStart"/>
                  <w:proofErr w:type="gramStart"/>
                  <w:r>
                    <w:rPr>
                      <w:sz w:val="18"/>
                    </w:rPr>
                    <w:t>экз</w:t>
                  </w:r>
                  <w:proofErr w:type="spellEnd"/>
                  <w:proofErr w:type="gramEnd"/>
                </w:p>
                <w:p w:rsidR="00E86D1B" w:rsidRDefault="00E86D1B" w:rsidP="00E86D1B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Адрес: с</w:t>
                  </w:r>
                  <w:proofErr w:type="gramStart"/>
                  <w:r>
                    <w:rPr>
                      <w:sz w:val="18"/>
                    </w:rPr>
                    <w:t>.С</w:t>
                  </w:r>
                  <w:proofErr w:type="gramEnd"/>
                  <w:r>
                    <w:rPr>
                      <w:sz w:val="18"/>
                    </w:rPr>
                    <w:t>ура, ул.Лесная, д.31</w:t>
                  </w:r>
                </w:p>
                <w:p w:rsidR="00E86D1B" w:rsidRPr="00E4211B" w:rsidRDefault="00E86D1B" w:rsidP="00E86D1B">
                  <w:pPr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E</w:t>
                  </w:r>
                  <w:r w:rsidRPr="00F4107F">
                    <w:rPr>
                      <w:sz w:val="18"/>
                      <w:lang w:val="en-US"/>
                    </w:rPr>
                    <w:t>-</w:t>
                  </w:r>
                  <w:r>
                    <w:rPr>
                      <w:sz w:val="18"/>
                      <w:lang w:val="en-US"/>
                    </w:rPr>
                    <w:t>mail</w:t>
                  </w:r>
                  <w:r w:rsidRPr="00F4107F">
                    <w:rPr>
                      <w:sz w:val="18"/>
                      <w:lang w:val="en-US"/>
                    </w:rPr>
                    <w:t xml:space="preserve">: </w:t>
                  </w:r>
                  <w:hyperlink r:id="rId11" w:history="1">
                    <w:r w:rsidRPr="00AA1180">
                      <w:rPr>
                        <w:rStyle w:val="af"/>
                        <w:rFonts w:eastAsiaTheme="majorEastAsia"/>
                        <w:sz w:val="18"/>
                        <w:lang w:val="en-US"/>
                      </w:rPr>
                      <w:t>suraschool</w:t>
                    </w:r>
                    <w:r w:rsidRPr="00F4107F">
                      <w:rPr>
                        <w:rStyle w:val="af"/>
                        <w:rFonts w:eastAsiaTheme="majorEastAsia"/>
                        <w:sz w:val="18"/>
                        <w:lang w:val="en-US"/>
                      </w:rPr>
                      <w:t>-2@</w:t>
                    </w:r>
                    <w:r w:rsidRPr="00AA1180">
                      <w:rPr>
                        <w:rStyle w:val="af"/>
                        <w:rFonts w:eastAsiaTheme="majorEastAsia"/>
                        <w:sz w:val="18"/>
                        <w:lang w:val="en-US"/>
                      </w:rPr>
                      <w:t>yandex</w:t>
                    </w:r>
                    <w:r w:rsidRPr="00F4107F">
                      <w:rPr>
                        <w:rStyle w:val="af"/>
                        <w:rFonts w:eastAsiaTheme="majorEastAsia"/>
                        <w:sz w:val="18"/>
                        <w:lang w:val="en-US"/>
                      </w:rPr>
                      <w:t>.</w:t>
                    </w:r>
                    <w:r w:rsidRPr="00AA1180">
                      <w:rPr>
                        <w:rStyle w:val="af"/>
                        <w:rFonts w:eastAsiaTheme="majorEastAsia"/>
                        <w:sz w:val="18"/>
                        <w:lang w:val="en-US"/>
                      </w:rPr>
                      <w:t>ru</w:t>
                    </w:r>
                  </w:hyperlink>
                  <w:r w:rsidRPr="00F4107F">
                    <w:rPr>
                      <w:sz w:val="18"/>
                      <w:lang w:val="en-US"/>
                    </w:rPr>
                    <w:br/>
                  </w:r>
                  <w:r>
                    <w:rPr>
                      <w:sz w:val="18"/>
                    </w:rPr>
                    <w:t>Сайт</w:t>
                  </w:r>
                  <w:r w:rsidRPr="00F4107F">
                    <w:rPr>
                      <w:sz w:val="18"/>
                      <w:lang w:val="en-US"/>
                    </w:rPr>
                    <w:t xml:space="preserve">: </w:t>
                  </w:r>
                  <w:r>
                    <w:rPr>
                      <w:sz w:val="18"/>
                      <w:lang w:val="en-US"/>
                    </w:rPr>
                    <w:t>suraschool.nubex</w:t>
                  </w:r>
                  <w:r w:rsidRPr="00F4107F">
                    <w:rPr>
                      <w:sz w:val="18"/>
                      <w:lang w:val="en-US"/>
                    </w:rPr>
                    <w:t>.</w:t>
                  </w:r>
                  <w:r>
                    <w:rPr>
                      <w:sz w:val="18"/>
                      <w:lang w:val="en-US"/>
                    </w:rPr>
                    <w:t>ru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left:0;text-align:left;margin-left:-158.85pt;margin-top:624.5pt;width:262.8pt;height:81.25pt;z-index:251667456;mso-position-horizontal-relative:text;mso-position-vertical-relative:text" filled="f" stroked="f">
            <v:textbox style="mso-next-textbox:#_x0000_s1062">
              <w:txbxContent>
                <w:p w:rsidR="00E86D1B" w:rsidRDefault="00E86D1B" w:rsidP="00E86D1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Выпуск подготовили:</w:t>
                  </w:r>
                </w:p>
                <w:p w:rsidR="00E86D1B" w:rsidRPr="00E86D1B" w:rsidRDefault="00E86D1B" w:rsidP="00E86D1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Куратор проекта: Калитина Н.В.</w:t>
                  </w:r>
                </w:p>
                <w:p w:rsidR="00E86D1B" w:rsidRDefault="00E86D1B" w:rsidP="00E86D1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Гл. редактор: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</w:t>
                  </w:r>
                </w:p>
                <w:p w:rsidR="00E86D1B" w:rsidRDefault="00E86D1B" w:rsidP="00E86D1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Помощник гл</w:t>
                  </w:r>
                  <w:proofErr w:type="gramStart"/>
                  <w:r>
                    <w:rPr>
                      <w:sz w:val="18"/>
                      <w:szCs w:val="18"/>
                    </w:rPr>
                    <w:t>.р</w:t>
                  </w:r>
                  <w:proofErr w:type="gramEnd"/>
                  <w:r>
                    <w:rPr>
                      <w:sz w:val="18"/>
                      <w:szCs w:val="18"/>
                    </w:rPr>
                    <w:t>едактора: Лазарева Н.Н., Медведева Н.А</w:t>
                  </w:r>
                </w:p>
                <w:p w:rsidR="00E86D1B" w:rsidRDefault="00E86D1B" w:rsidP="00E86D1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Вёрстка и печать: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Э.Н., Лазарева Н.Н. </w:t>
                  </w:r>
                </w:p>
                <w:p w:rsidR="00E86D1B" w:rsidRPr="00FF369E" w:rsidRDefault="00E86D1B" w:rsidP="00E86D1B">
                  <w:pPr>
                    <w:rPr>
                      <w:sz w:val="18"/>
                    </w:rPr>
                  </w:pPr>
                  <w:r>
                    <w:rPr>
                      <w:sz w:val="18"/>
                      <w:szCs w:val="18"/>
                    </w:rPr>
                    <w:t>Журналисты:  Медведева Н.А., Малкина В.В.</w:t>
                  </w:r>
                  <w:r>
                    <w:rPr>
                      <w:sz w:val="18"/>
                    </w:rPr>
                    <w:t>, Куприянова Е., Панфилова Е., Черноусова П.,  Панфилова М., Лазарев А., Алфёрова В.</w:t>
                  </w:r>
                </w:p>
              </w:txbxContent>
            </v:textbox>
          </v:shape>
        </w:pict>
      </w:r>
      <w:r w:rsidR="00ED17DF">
        <w:rPr>
          <w:b/>
          <w:bCs/>
          <w:noProof/>
          <w:sz w:val="32"/>
          <w:szCs w:val="32"/>
        </w:rPr>
        <w:pict>
          <v:shape id="_x0000_s1057" type="#_x0000_t202" style="position:absolute;left:0;text-align:left;margin-left:61pt;margin-top:31.5pt;width:201.25pt;height:38.25pt;z-index:251662336;mso-position-horizontal-relative:text;mso-position-vertical-relative:text" filled="f" stroked="f">
            <v:textbox>
              <w:txbxContent>
                <w:p w:rsidR="009F3214" w:rsidRPr="00F11A12" w:rsidRDefault="009F3214" w:rsidP="009F3214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F11A12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Порохина</w:t>
                  </w:r>
                  <w:proofErr w:type="spellEnd"/>
                  <w:r w:rsidRPr="00F11A12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 xml:space="preserve"> Алексея Павловича</w:t>
                  </w:r>
                </w:p>
                <w:p w:rsidR="009F3214" w:rsidRPr="00F11A12" w:rsidRDefault="009F3214" w:rsidP="009F3214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</w:pPr>
                  <w:r w:rsidRPr="00F11A12">
                    <w:rPr>
                      <w:rFonts w:ascii="Monotype Corsiva" w:hAnsi="Monotype Corsiva"/>
                      <w:b/>
                      <w:color w:val="FF0000"/>
                      <w:sz w:val="28"/>
                      <w:szCs w:val="28"/>
                    </w:rPr>
                    <w:t>С 35-летием!</w:t>
                  </w:r>
                </w:p>
              </w:txbxContent>
            </v:textbox>
          </v:shape>
        </w:pict>
      </w:r>
      <w:r w:rsidR="00ED17DF"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240665</wp:posOffset>
            </wp:positionH>
            <wp:positionV relativeFrom="margin">
              <wp:posOffset>764540</wp:posOffset>
            </wp:positionV>
            <wp:extent cx="1752600" cy="2752725"/>
            <wp:effectExtent l="19050" t="0" r="0" b="0"/>
            <wp:wrapSquare wrapText="bothSides"/>
            <wp:docPr id="1" name="Рисунок 1" descr="https://pp.vk.me/c405517/v405517686/251c/m_By_W0MLq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405517/v405517686/251c/m_By_W0MLq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351" t="14314" r="53356" b="47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752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D17DF">
        <w:rPr>
          <w:b/>
          <w:bCs/>
          <w:noProof/>
          <w:sz w:val="32"/>
          <w:szCs w:val="32"/>
        </w:rPr>
        <w:pict>
          <v:shape id="_x0000_s1058" type="#_x0000_t202" style="position:absolute;left:0;text-align:left;margin-left:203.7pt;margin-top:258.75pt;width:172.5pt;height:81.75pt;z-index:251663360;mso-position-horizontal-relative:text;mso-position-vertical-relative:text" filled="f" stroked="f">
            <v:textbox>
              <w:txbxContent>
                <w:p w:rsidR="009F3214" w:rsidRPr="00FE33DF" w:rsidRDefault="009F3214" w:rsidP="009F3214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</w:pPr>
                  <w:r w:rsidRPr="00FE33DF"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  <w:t>Калитина  Юрия Викторовича</w:t>
                  </w:r>
                </w:p>
                <w:p w:rsidR="009F3214" w:rsidRPr="00FE33DF" w:rsidRDefault="009F3214" w:rsidP="009F3214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</w:pPr>
                  <w:r w:rsidRPr="00FE33DF"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  <w:t>С 55-летием!</w:t>
                  </w:r>
                </w:p>
              </w:txbxContent>
            </v:textbox>
          </v:shape>
        </w:pict>
      </w:r>
      <w:r w:rsidR="00ED17DF">
        <w:rPr>
          <w:b/>
          <w:bCs/>
          <w:noProof/>
          <w:sz w:val="32"/>
          <w:szCs w:val="32"/>
        </w:rPr>
        <w:pict>
          <v:shape id="_x0000_s1059" type="#_x0000_t202" style="position:absolute;left:0;text-align:left;margin-left:-151.25pt;margin-top:258.75pt;width:154.5pt;height:78pt;z-index:251664384;mso-position-horizontal-relative:text;mso-position-vertical-relative:text" filled="f" stroked="f">
            <v:textbox>
              <w:txbxContent>
                <w:p w:rsidR="009F3214" w:rsidRPr="00FE33DF" w:rsidRDefault="009F3214" w:rsidP="00F11A12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</w:pPr>
                  <w:r w:rsidRPr="00FE33DF"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  <w:t>Фефилову Людмилу Васильевну</w:t>
                  </w:r>
                </w:p>
                <w:p w:rsidR="009F3214" w:rsidRPr="00FE33DF" w:rsidRDefault="009F3214" w:rsidP="00F11A12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</w:pPr>
                  <w:r w:rsidRPr="00FE33DF">
                    <w:rPr>
                      <w:rFonts w:ascii="Monotype Corsiva" w:hAnsi="Monotype Corsiva"/>
                      <w:b/>
                      <w:color w:val="FF0000"/>
                      <w:sz w:val="32"/>
                      <w:szCs w:val="28"/>
                    </w:rPr>
                    <w:t>С 45-летием!</w:t>
                  </w:r>
                </w:p>
              </w:txbxContent>
            </v:textbox>
          </v:shape>
        </w:pict>
      </w:r>
      <w:r w:rsidR="00ED17DF">
        <w:rPr>
          <w:b/>
          <w:bCs/>
          <w:noProof/>
          <w:sz w:val="32"/>
          <w:szCs w:val="32"/>
        </w:rPr>
        <w:pict>
          <v:shape id="_x0000_s1060" type="#_x0000_t202" style="position:absolute;left:0;text-align:left;margin-left:-4.45pt;margin-top:69.75pt;width:239.45pt;height:267pt;z-index:251665408;mso-position-horizontal-relative:text;mso-position-vertical-relative:text" filled="f" stroked="f">
            <v:textbox>
              <w:txbxContent>
                <w:p w:rsidR="00B85A12" w:rsidRPr="00166BEA" w:rsidRDefault="00F11A12" w:rsidP="00F11A12">
                  <w:pPr>
                    <w:jc w:val="center"/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</w:pP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t xml:space="preserve">Хотим поздравить </w:t>
                  </w:r>
                </w:p>
                <w:p w:rsidR="00F11A12" w:rsidRPr="00B85A12" w:rsidRDefault="00F11A12" w:rsidP="00F11A12">
                  <w:pPr>
                    <w:jc w:val="center"/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</w:pP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t>с юбилеем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Вас в этот радостный момент.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И пожелать хотим скорее 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Любви, здоровья, долгих лет.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Друзей надежных пожелаем, 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В семье уюта и тепла,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Пускай родные помогают, 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Если в дом беда пришла.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Пусть каждый день приносит радость,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Улыбок море и цветов.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Работа пусть не будет в тягость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  <w:t>Успехов в жизни, теплых слов! </w:t>
                  </w:r>
                  <w:r w:rsidRPr="00B85A12">
                    <w:rPr>
                      <w:rFonts w:ascii="Monotype Corsiva" w:hAnsi="Monotype Corsiva"/>
                      <w:b/>
                      <w:color w:val="00B050"/>
                      <w:sz w:val="32"/>
                      <w:szCs w:val="28"/>
                    </w:rPr>
                    <w:br/>
                  </w:r>
                </w:p>
              </w:txbxContent>
            </v:textbox>
          </v:shape>
        </w:pict>
      </w:r>
    </w:p>
    <w:sectPr w:rsidR="002135F3" w:rsidRPr="005D6CAD" w:rsidSect="00255DA9">
      <w:headerReference w:type="default" r:id="rId13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899" w:rsidRDefault="00033899">
      <w:r>
        <w:separator/>
      </w:r>
    </w:p>
  </w:endnote>
  <w:endnote w:type="continuationSeparator" w:id="0">
    <w:p w:rsidR="00033899" w:rsidRDefault="00033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899" w:rsidRDefault="00033899">
      <w:r>
        <w:separator/>
      </w:r>
    </w:p>
  </w:footnote>
  <w:footnote w:type="continuationSeparator" w:id="0">
    <w:p w:rsidR="00033899" w:rsidRDefault="00033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648" w:rsidRPr="004B664C" w:rsidRDefault="009F3214">
    <w:pPr>
      <w:pStyle w:val="a3"/>
      <w:rPr>
        <w:lang w:val="en-US"/>
      </w:rPr>
    </w:pPr>
    <w:r>
      <w:t xml:space="preserve">    04.10</w:t>
    </w:r>
    <w:r w:rsidR="00A660AD">
      <w:t>.201</w:t>
    </w:r>
    <w:r w:rsidR="007A334E">
      <w:t>6</w:t>
    </w:r>
    <w:r w:rsidR="00EB34E1">
      <w:rPr>
        <w:rStyle w:val="a4"/>
      </w:rPr>
      <w:t xml:space="preserve">                    </w:t>
    </w:r>
    <w:r w:rsidR="00831F3B">
      <w:rPr>
        <w:rStyle w:val="a4"/>
      </w:rPr>
      <w:t xml:space="preserve">                             </w:t>
    </w:r>
    <w:r>
      <w:rPr>
        <w:rStyle w:val="a4"/>
      </w:rPr>
      <w:t xml:space="preserve"> выпуск №50</w:t>
    </w:r>
    <w:r w:rsidR="00831F3B">
      <w:rPr>
        <w:rStyle w:val="a4"/>
      </w:rPr>
      <w:t xml:space="preserve">                                      </w:t>
    </w:r>
    <w:r w:rsidR="004B664C">
      <w:rPr>
        <w:rStyle w:val="a4"/>
      </w:rPr>
      <w:t xml:space="preserve">                         стр. 1</w:t>
    </w:r>
    <w:proofErr w:type="spellStart"/>
    <w:r w:rsidR="004B664C">
      <w:rPr>
        <w:rStyle w:val="a4"/>
        <w:lang w:val="en-US"/>
      </w:rPr>
      <w:t>1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5AA"/>
    <w:rsid w:val="00003BF9"/>
    <w:rsid w:val="00011C74"/>
    <w:rsid w:val="00011F8D"/>
    <w:rsid w:val="00015AB7"/>
    <w:rsid w:val="00016591"/>
    <w:rsid w:val="00020A14"/>
    <w:rsid w:val="00032F09"/>
    <w:rsid w:val="00033899"/>
    <w:rsid w:val="00051798"/>
    <w:rsid w:val="00075794"/>
    <w:rsid w:val="000868BE"/>
    <w:rsid w:val="00096F86"/>
    <w:rsid w:val="000A74D8"/>
    <w:rsid w:val="000A7EB3"/>
    <w:rsid w:val="000B2CD9"/>
    <w:rsid w:val="000B376C"/>
    <w:rsid w:val="000B4054"/>
    <w:rsid w:val="000B7D0B"/>
    <w:rsid w:val="000C2697"/>
    <w:rsid w:val="000C2EAD"/>
    <w:rsid w:val="000E6060"/>
    <w:rsid w:val="000F049E"/>
    <w:rsid w:val="000F0625"/>
    <w:rsid w:val="000F4982"/>
    <w:rsid w:val="00123111"/>
    <w:rsid w:val="00131358"/>
    <w:rsid w:val="00132E1A"/>
    <w:rsid w:val="00163492"/>
    <w:rsid w:val="00166BEA"/>
    <w:rsid w:val="00183AAE"/>
    <w:rsid w:val="001A50AA"/>
    <w:rsid w:val="001A60DF"/>
    <w:rsid w:val="001A6B17"/>
    <w:rsid w:val="001B1717"/>
    <w:rsid w:val="001B2E49"/>
    <w:rsid w:val="001C11E3"/>
    <w:rsid w:val="001C1B3C"/>
    <w:rsid w:val="001C31BC"/>
    <w:rsid w:val="001C4A51"/>
    <w:rsid w:val="001C7183"/>
    <w:rsid w:val="001D2FA8"/>
    <w:rsid w:val="001E63E9"/>
    <w:rsid w:val="00205ECE"/>
    <w:rsid w:val="00211C8A"/>
    <w:rsid w:val="002135F3"/>
    <w:rsid w:val="002264E3"/>
    <w:rsid w:val="002319CB"/>
    <w:rsid w:val="0024054C"/>
    <w:rsid w:val="0024390A"/>
    <w:rsid w:val="00245E4F"/>
    <w:rsid w:val="00251AE8"/>
    <w:rsid w:val="0025302E"/>
    <w:rsid w:val="00255DA9"/>
    <w:rsid w:val="00260212"/>
    <w:rsid w:val="002613AD"/>
    <w:rsid w:val="00262A2D"/>
    <w:rsid w:val="0026745B"/>
    <w:rsid w:val="00273218"/>
    <w:rsid w:val="002777DB"/>
    <w:rsid w:val="002867C1"/>
    <w:rsid w:val="00291F56"/>
    <w:rsid w:val="00292DAB"/>
    <w:rsid w:val="00292E8E"/>
    <w:rsid w:val="00293FE6"/>
    <w:rsid w:val="002B3252"/>
    <w:rsid w:val="002E34CB"/>
    <w:rsid w:val="002F3E14"/>
    <w:rsid w:val="002F7BD7"/>
    <w:rsid w:val="003238BE"/>
    <w:rsid w:val="00330044"/>
    <w:rsid w:val="0034020E"/>
    <w:rsid w:val="00356E86"/>
    <w:rsid w:val="00357011"/>
    <w:rsid w:val="00364CA8"/>
    <w:rsid w:val="00365B43"/>
    <w:rsid w:val="003832F4"/>
    <w:rsid w:val="00390FAC"/>
    <w:rsid w:val="003932BF"/>
    <w:rsid w:val="003A7528"/>
    <w:rsid w:val="003B173C"/>
    <w:rsid w:val="003B264D"/>
    <w:rsid w:val="003B4748"/>
    <w:rsid w:val="003C0972"/>
    <w:rsid w:val="003D7624"/>
    <w:rsid w:val="003F5234"/>
    <w:rsid w:val="00404234"/>
    <w:rsid w:val="00406AFB"/>
    <w:rsid w:val="00407BB6"/>
    <w:rsid w:val="00430BC3"/>
    <w:rsid w:val="00437A0C"/>
    <w:rsid w:val="00444028"/>
    <w:rsid w:val="00456338"/>
    <w:rsid w:val="00456D6E"/>
    <w:rsid w:val="00457555"/>
    <w:rsid w:val="00460BC6"/>
    <w:rsid w:val="004626E7"/>
    <w:rsid w:val="00481004"/>
    <w:rsid w:val="004947D0"/>
    <w:rsid w:val="00495BE6"/>
    <w:rsid w:val="004B2CF8"/>
    <w:rsid w:val="004B34E3"/>
    <w:rsid w:val="004B664C"/>
    <w:rsid w:val="004C7CDA"/>
    <w:rsid w:val="0050356A"/>
    <w:rsid w:val="005123A8"/>
    <w:rsid w:val="00516B93"/>
    <w:rsid w:val="005325E7"/>
    <w:rsid w:val="00532E59"/>
    <w:rsid w:val="005356B9"/>
    <w:rsid w:val="00540692"/>
    <w:rsid w:val="005515C5"/>
    <w:rsid w:val="00562527"/>
    <w:rsid w:val="00562B2F"/>
    <w:rsid w:val="005659FB"/>
    <w:rsid w:val="00587171"/>
    <w:rsid w:val="005C4DF7"/>
    <w:rsid w:val="005D6CAD"/>
    <w:rsid w:val="005E6205"/>
    <w:rsid w:val="005F3DF3"/>
    <w:rsid w:val="00607AAD"/>
    <w:rsid w:val="00610DF2"/>
    <w:rsid w:val="00622C1C"/>
    <w:rsid w:val="006449BD"/>
    <w:rsid w:val="006512C1"/>
    <w:rsid w:val="00664186"/>
    <w:rsid w:val="006878BC"/>
    <w:rsid w:val="00690D36"/>
    <w:rsid w:val="00697D95"/>
    <w:rsid w:val="006A11BF"/>
    <w:rsid w:val="006A557C"/>
    <w:rsid w:val="006A684F"/>
    <w:rsid w:val="006B674C"/>
    <w:rsid w:val="006E58AD"/>
    <w:rsid w:val="00702432"/>
    <w:rsid w:val="00710BEF"/>
    <w:rsid w:val="007225B1"/>
    <w:rsid w:val="00736EA9"/>
    <w:rsid w:val="007730EA"/>
    <w:rsid w:val="00773720"/>
    <w:rsid w:val="0078536C"/>
    <w:rsid w:val="0078684A"/>
    <w:rsid w:val="00792826"/>
    <w:rsid w:val="00795A39"/>
    <w:rsid w:val="007A334E"/>
    <w:rsid w:val="007C6888"/>
    <w:rsid w:val="008108FE"/>
    <w:rsid w:val="00811901"/>
    <w:rsid w:val="00813AB7"/>
    <w:rsid w:val="008271CE"/>
    <w:rsid w:val="00831F3B"/>
    <w:rsid w:val="008338A4"/>
    <w:rsid w:val="0085793E"/>
    <w:rsid w:val="00891B76"/>
    <w:rsid w:val="00893A4A"/>
    <w:rsid w:val="008A0C4D"/>
    <w:rsid w:val="008B1AE5"/>
    <w:rsid w:val="008C23E3"/>
    <w:rsid w:val="008D48F3"/>
    <w:rsid w:val="008D79F1"/>
    <w:rsid w:val="008E2478"/>
    <w:rsid w:val="008F28F0"/>
    <w:rsid w:val="008F4A4D"/>
    <w:rsid w:val="008F5928"/>
    <w:rsid w:val="008F6AED"/>
    <w:rsid w:val="008F7A68"/>
    <w:rsid w:val="00923776"/>
    <w:rsid w:val="0093372D"/>
    <w:rsid w:val="00934A42"/>
    <w:rsid w:val="00935820"/>
    <w:rsid w:val="0095183B"/>
    <w:rsid w:val="00954F3C"/>
    <w:rsid w:val="00960B4E"/>
    <w:rsid w:val="00973620"/>
    <w:rsid w:val="00994250"/>
    <w:rsid w:val="009943E1"/>
    <w:rsid w:val="009956EB"/>
    <w:rsid w:val="009A548F"/>
    <w:rsid w:val="009B2E28"/>
    <w:rsid w:val="009C0384"/>
    <w:rsid w:val="009C0412"/>
    <w:rsid w:val="009C1627"/>
    <w:rsid w:val="009C3FF2"/>
    <w:rsid w:val="009C41AD"/>
    <w:rsid w:val="009C7443"/>
    <w:rsid w:val="009D73D8"/>
    <w:rsid w:val="009E2C87"/>
    <w:rsid w:val="009E6B4A"/>
    <w:rsid w:val="009F3214"/>
    <w:rsid w:val="00A171A7"/>
    <w:rsid w:val="00A17F97"/>
    <w:rsid w:val="00A2024B"/>
    <w:rsid w:val="00A2792C"/>
    <w:rsid w:val="00A305BB"/>
    <w:rsid w:val="00A37093"/>
    <w:rsid w:val="00A44C94"/>
    <w:rsid w:val="00A6259B"/>
    <w:rsid w:val="00A660AD"/>
    <w:rsid w:val="00A758C5"/>
    <w:rsid w:val="00A76796"/>
    <w:rsid w:val="00AA1648"/>
    <w:rsid w:val="00AA4C93"/>
    <w:rsid w:val="00AA6C6D"/>
    <w:rsid w:val="00AC5672"/>
    <w:rsid w:val="00AC73CA"/>
    <w:rsid w:val="00AD3067"/>
    <w:rsid w:val="00AE50D7"/>
    <w:rsid w:val="00AE619C"/>
    <w:rsid w:val="00AF341D"/>
    <w:rsid w:val="00AF37DC"/>
    <w:rsid w:val="00B12FCA"/>
    <w:rsid w:val="00B13B80"/>
    <w:rsid w:val="00B257FD"/>
    <w:rsid w:val="00B31405"/>
    <w:rsid w:val="00B3479B"/>
    <w:rsid w:val="00B3526C"/>
    <w:rsid w:val="00B3791F"/>
    <w:rsid w:val="00B4760C"/>
    <w:rsid w:val="00B52723"/>
    <w:rsid w:val="00B54B15"/>
    <w:rsid w:val="00B55228"/>
    <w:rsid w:val="00B63203"/>
    <w:rsid w:val="00B64489"/>
    <w:rsid w:val="00B85A12"/>
    <w:rsid w:val="00BC0917"/>
    <w:rsid w:val="00BC303D"/>
    <w:rsid w:val="00BD3F27"/>
    <w:rsid w:val="00BD4A34"/>
    <w:rsid w:val="00BD6799"/>
    <w:rsid w:val="00BF4E26"/>
    <w:rsid w:val="00BF5D36"/>
    <w:rsid w:val="00BF5DE1"/>
    <w:rsid w:val="00C03A0B"/>
    <w:rsid w:val="00C0559D"/>
    <w:rsid w:val="00C11E50"/>
    <w:rsid w:val="00C266B5"/>
    <w:rsid w:val="00C32D14"/>
    <w:rsid w:val="00C40930"/>
    <w:rsid w:val="00C40C3D"/>
    <w:rsid w:val="00C555AA"/>
    <w:rsid w:val="00C60A75"/>
    <w:rsid w:val="00C74267"/>
    <w:rsid w:val="00C85183"/>
    <w:rsid w:val="00CB1477"/>
    <w:rsid w:val="00CB760D"/>
    <w:rsid w:val="00CC2E12"/>
    <w:rsid w:val="00CC52ED"/>
    <w:rsid w:val="00CD24B2"/>
    <w:rsid w:val="00CD6FDE"/>
    <w:rsid w:val="00CF2251"/>
    <w:rsid w:val="00CF256F"/>
    <w:rsid w:val="00D056D0"/>
    <w:rsid w:val="00D0773D"/>
    <w:rsid w:val="00D1388E"/>
    <w:rsid w:val="00D20E04"/>
    <w:rsid w:val="00D24314"/>
    <w:rsid w:val="00D27762"/>
    <w:rsid w:val="00D36880"/>
    <w:rsid w:val="00D42C19"/>
    <w:rsid w:val="00D614CC"/>
    <w:rsid w:val="00D64E62"/>
    <w:rsid w:val="00D66A60"/>
    <w:rsid w:val="00D66DEE"/>
    <w:rsid w:val="00D74E93"/>
    <w:rsid w:val="00D74ED0"/>
    <w:rsid w:val="00D8055B"/>
    <w:rsid w:val="00D83AF7"/>
    <w:rsid w:val="00D850CF"/>
    <w:rsid w:val="00D922DB"/>
    <w:rsid w:val="00DC1004"/>
    <w:rsid w:val="00DE129E"/>
    <w:rsid w:val="00DE3BFF"/>
    <w:rsid w:val="00DE60B9"/>
    <w:rsid w:val="00DF7FE4"/>
    <w:rsid w:val="00E03188"/>
    <w:rsid w:val="00E0324F"/>
    <w:rsid w:val="00E040A5"/>
    <w:rsid w:val="00E20BDC"/>
    <w:rsid w:val="00E4677C"/>
    <w:rsid w:val="00E56826"/>
    <w:rsid w:val="00E6118D"/>
    <w:rsid w:val="00E65D9B"/>
    <w:rsid w:val="00E66647"/>
    <w:rsid w:val="00E748FB"/>
    <w:rsid w:val="00E86D1B"/>
    <w:rsid w:val="00E90BD6"/>
    <w:rsid w:val="00EB02E2"/>
    <w:rsid w:val="00EB0E17"/>
    <w:rsid w:val="00EB34E1"/>
    <w:rsid w:val="00EC4E28"/>
    <w:rsid w:val="00ED1578"/>
    <w:rsid w:val="00ED168E"/>
    <w:rsid w:val="00ED17DF"/>
    <w:rsid w:val="00ED4A05"/>
    <w:rsid w:val="00EF1823"/>
    <w:rsid w:val="00EF2D9E"/>
    <w:rsid w:val="00F00123"/>
    <w:rsid w:val="00F006B9"/>
    <w:rsid w:val="00F05D05"/>
    <w:rsid w:val="00F11A12"/>
    <w:rsid w:val="00F145C3"/>
    <w:rsid w:val="00F31662"/>
    <w:rsid w:val="00F503CA"/>
    <w:rsid w:val="00F53343"/>
    <w:rsid w:val="00F55954"/>
    <w:rsid w:val="00F571ED"/>
    <w:rsid w:val="00F772C4"/>
    <w:rsid w:val="00FB2D35"/>
    <w:rsid w:val="00FB7D93"/>
    <w:rsid w:val="00FD2F01"/>
    <w:rsid w:val="00FE33DF"/>
    <w:rsid w:val="00FF23BB"/>
    <w:rsid w:val="00FF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>
      <o:colormru v:ext="edit" colors="#e41aa1,#606,#ccf,#f5e4fc,#ff7979,#ff5d5d,#ff8989,#060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raschool-2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EA48-7BEF-41D4-9299-F35C894C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2</cp:revision>
  <cp:lastPrinted>2016-10-04T15:32:00Z</cp:lastPrinted>
  <dcterms:created xsi:type="dcterms:W3CDTF">2016-10-04T15:40:00Z</dcterms:created>
  <dcterms:modified xsi:type="dcterms:W3CDTF">2016-10-04T15:40:00Z</dcterms:modified>
</cp:coreProperties>
</file>